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Лиски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Красное, Белгородская обл., Красненский р-н, с. Красное, ул. Октябрьская, д.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Лиски, Воронежская область, г. Лиски, ул. Коммунистическая, 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14.0П.РЗ.К-2"Короча - Губкин - граница Курской области, км 0 + 000 - км 29 + 000"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 "Короча - Губкин - граница Курской области, км 0 + 000 - км 29 + 000"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14.0П.МЗ.К-57 "Восточный обход города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14.0П.РЗ.К-7 "Короча - Чернянка - Красное"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14.0П.РЗ.К-7 "Короча - Чернянка - Красное"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Светличной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14.0П.РЗ.К-7 "Короча - Чернянка - Красное"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2-19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51-19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47-19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В27-0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7-14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39-14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39-14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7-14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В27-0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47-19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51-19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2-19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14.0П.РЗ.К-7 "Короча - Чернянка - Красное"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Светличной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14.0П.РЗ.К-7 "Короча - Чернянка - Красное"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14.0П.РЗ.К-7 "Короча - Чернянка - Красное"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14.0П.МЗ.К-57 "Восточный обход города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 "Короча - Губкин - граница Курской области, км 0 + 000 - км 29 + 000"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14.0П.РЗ.К-2"Короча - Губкин - граница Курской области, км 0 + 000 - км 29 + 000"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